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E08A8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0DEF084" w14:textId="77777777" w:rsidR="00714725" w:rsidRDefault="00714725"/>
    <w:p w14:paraId="63BDEFD6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2DA38DE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8A6D690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82026C" w14:textId="1FB47A22" w:rsidR="0019479C" w:rsidRPr="000B129D" w:rsidRDefault="000B129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B129D">
              <w:rPr>
                <w:rFonts w:ascii="Arial" w:hAnsi="Arial" w:cs="Arial"/>
                <w:b/>
                <w:sz w:val="22"/>
                <w:szCs w:val="22"/>
              </w:rPr>
              <w:t>Výsadba IP3 v </w:t>
            </w:r>
            <w:proofErr w:type="spellStart"/>
            <w:r w:rsidRPr="000B129D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0B129D">
              <w:rPr>
                <w:rFonts w:ascii="Arial" w:hAnsi="Arial" w:cs="Arial"/>
                <w:b/>
                <w:sz w:val="22"/>
                <w:szCs w:val="22"/>
              </w:rPr>
              <w:t>. Velešovice</w:t>
            </w:r>
          </w:p>
        </w:tc>
      </w:tr>
      <w:tr w:rsidR="0019479C" w:rsidRPr="00101053" w14:paraId="31C9731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869D6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510F6C" w14:textId="56777BBF" w:rsidR="0019479C" w:rsidRPr="000B129D" w:rsidRDefault="00674F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B129D">
              <w:rPr>
                <w:rFonts w:ascii="Arial" w:hAnsi="Arial" w:cs="Arial"/>
                <w:sz w:val="22"/>
                <w:szCs w:val="22"/>
              </w:rPr>
              <w:t>SP</w:t>
            </w:r>
            <w:r w:rsidR="000B129D" w:rsidRPr="000B129D">
              <w:rPr>
                <w:rFonts w:ascii="Arial" w:hAnsi="Arial" w:cs="Arial"/>
                <w:sz w:val="22"/>
                <w:szCs w:val="22"/>
              </w:rPr>
              <w:t>9536</w:t>
            </w:r>
            <w:r w:rsidRPr="000B129D">
              <w:rPr>
                <w:rFonts w:ascii="Arial" w:hAnsi="Arial" w:cs="Arial"/>
                <w:sz w:val="22"/>
                <w:szCs w:val="22"/>
              </w:rPr>
              <w:t>/202</w:t>
            </w:r>
            <w:r w:rsidR="000B129D" w:rsidRPr="000B129D">
              <w:rPr>
                <w:rFonts w:ascii="Arial" w:hAnsi="Arial" w:cs="Arial"/>
                <w:sz w:val="22"/>
                <w:szCs w:val="22"/>
              </w:rPr>
              <w:t>2</w:t>
            </w:r>
            <w:r w:rsidRPr="000B129D">
              <w:rPr>
                <w:rFonts w:ascii="Arial" w:hAnsi="Arial" w:cs="Arial"/>
                <w:sz w:val="22"/>
                <w:szCs w:val="22"/>
              </w:rPr>
              <w:t>-523101</w:t>
            </w:r>
          </w:p>
        </w:tc>
      </w:tr>
    </w:tbl>
    <w:p w14:paraId="1850C619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DCC5BE9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23FC69D3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EEE7A3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394AE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2811CA2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5748391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E8293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0DA5552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3458E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4395E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965D0E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308108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6F7199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D20082E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20BEAF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42A0D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451D1BD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0E6BB8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B51CC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C83B6B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8C1C706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FCE25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934EA6F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054A2B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FB3C99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507F6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D2C7E59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1297D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A58D69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EC2EF54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EF7F7F9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F0C48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B13EC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8DBD641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642D7A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31717F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14DAD39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4B7292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B3413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F35F08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918B52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52BA63E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9ACBB1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85055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2915B4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69560BF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AD4DD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E2DC06A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68530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469E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201069B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C3B8D9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B3564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91D8BF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C673FF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E213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912D619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D8F005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0C9DE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C93063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2AC70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C7200B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7FD02A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621E4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22F9F3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F4DDC1D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05AFD7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BA4DF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8B9AB7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90227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A46B6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7B29FBD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F37B5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CFE8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B40CB1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4B031D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74D5F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FBCA000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6"/>
        <w:gridCol w:w="3024"/>
        <w:gridCol w:w="2977"/>
      </w:tblGrid>
      <w:tr w:rsidR="00511378" w:rsidRPr="00101053" w14:paraId="7C615B57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12530DF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74CBBF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5D4B645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21637374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3DFA168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4052D4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4B6518D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F50EBD3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E73F0D1" w14:textId="77777777" w:rsidR="00817C13" w:rsidRPr="00101053" w:rsidRDefault="00817C1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EA62CF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674FEC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3844A0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DD73B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AD2F7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0399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4242A8C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A812A68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44C6E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DB0F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ABE34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8FBE4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283D7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6FC9E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9105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2B81A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1A8EB4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E18CD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E430D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31F50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7B86F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9FF14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F85BD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E8AE6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77C1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44067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2F01C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8CEAE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D9C6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06037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C0DE1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146EE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D32C8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81CF8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48D3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AA89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5FD89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04836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F4EED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3E44F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E9CBF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42C10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F53FB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99AB64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78373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EE949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C7679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DE7D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8A08E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8593C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69FA0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F26A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F49BF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101006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43802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977CE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4EF9719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8472BA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231F87A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2162EEB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5812DBF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8D7077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B2067FC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54217D3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398B4FF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24646F15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90B0" w14:textId="77777777" w:rsidR="00A77843" w:rsidRDefault="00A77843" w:rsidP="008E4AD5">
      <w:r>
        <w:separator/>
      </w:r>
    </w:p>
  </w:endnote>
  <w:endnote w:type="continuationSeparator" w:id="0">
    <w:p w14:paraId="00B6BEF4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245BC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3AA0D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474E" w14:textId="77777777" w:rsidR="00A77843" w:rsidRDefault="00A77843" w:rsidP="008E4AD5">
      <w:r>
        <w:separator/>
      </w:r>
    </w:p>
  </w:footnote>
  <w:footnote w:type="continuationSeparator" w:id="0">
    <w:p w14:paraId="523A4362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2205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7C65E1F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29D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FEC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4133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2C28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547B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57AD564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435B04-7CBD-4752-AAF7-EF8FE1E5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2</cp:revision>
  <cp:lastPrinted>2021-03-22T06:51:00Z</cp:lastPrinted>
  <dcterms:created xsi:type="dcterms:W3CDTF">2022-10-11T10:53:00Z</dcterms:created>
  <dcterms:modified xsi:type="dcterms:W3CDTF">2022-10-11T10:53:00Z</dcterms:modified>
</cp:coreProperties>
</file>